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5D" w:rsidRDefault="00830443">
      <w:r>
        <w:t xml:space="preserve">                V</w:t>
      </w:r>
      <w:r w:rsidR="008A6B56">
        <w:t>izsgatételek Világirodalom XX. s</w:t>
      </w:r>
      <w:bookmarkStart w:id="0" w:name="_GoBack"/>
      <w:bookmarkEnd w:id="0"/>
      <w:r>
        <w:t>zázad 20015. június</w:t>
      </w:r>
    </w:p>
    <w:p w:rsidR="00830443" w:rsidRDefault="00830443"/>
    <w:p w:rsidR="00830443" w:rsidRDefault="00830443">
      <w:r>
        <w:t>1/ Bűn és ítélet (Kafka, Camus)</w:t>
      </w:r>
    </w:p>
    <w:p w:rsidR="00830443" w:rsidRDefault="00830443">
      <w:r>
        <w:t>2/ Lázadás (</w:t>
      </w:r>
      <w:proofErr w:type="spellStart"/>
      <w:r>
        <w:t>Musil</w:t>
      </w:r>
      <w:proofErr w:type="spellEnd"/>
      <w:r>
        <w:t>, Rilke)</w:t>
      </w:r>
    </w:p>
    <w:p w:rsidR="00830443" w:rsidRDefault="00830443">
      <w:r>
        <w:t>3/ Iskola (</w:t>
      </w:r>
      <w:proofErr w:type="spellStart"/>
      <w:r>
        <w:t>Musil</w:t>
      </w:r>
      <w:proofErr w:type="spellEnd"/>
      <w:r>
        <w:t>)</w:t>
      </w:r>
    </w:p>
    <w:p w:rsidR="00830443" w:rsidRDefault="00830443">
      <w:r>
        <w:t>4/ Idő (Prous</w:t>
      </w:r>
      <w:r w:rsidR="00591521">
        <w:t>t</w:t>
      </w:r>
      <w:r>
        <w:t>)</w:t>
      </w:r>
    </w:p>
    <w:p w:rsidR="00830443" w:rsidRDefault="00830443">
      <w:r>
        <w:t>5/ Idő (Mann)</w:t>
      </w:r>
    </w:p>
    <w:p w:rsidR="00830443" w:rsidRDefault="00830443">
      <w:r>
        <w:t>6/ Idő (</w:t>
      </w:r>
      <w:proofErr w:type="spellStart"/>
      <w:r>
        <w:t>Woolf</w:t>
      </w:r>
      <w:proofErr w:type="spellEnd"/>
      <w:r>
        <w:t>)</w:t>
      </w:r>
    </w:p>
    <w:p w:rsidR="00830443" w:rsidRDefault="00591521">
      <w:r>
        <w:t>7/ Halál J</w:t>
      </w:r>
      <w:r w:rsidR="00830443">
        <w:t>oyce, Camus)</w:t>
      </w:r>
    </w:p>
    <w:p w:rsidR="00830443" w:rsidRDefault="00830443">
      <w:r>
        <w:t>8/ Háború (</w:t>
      </w:r>
      <w:proofErr w:type="spellStart"/>
      <w:r>
        <w:t>Céline</w:t>
      </w:r>
      <w:proofErr w:type="spellEnd"/>
      <w:r>
        <w:t xml:space="preserve"> – </w:t>
      </w:r>
      <w:proofErr w:type="spellStart"/>
      <w:r>
        <w:t>Woolf</w:t>
      </w:r>
      <w:proofErr w:type="spellEnd"/>
      <w:r>
        <w:t>, Mann)</w:t>
      </w:r>
    </w:p>
    <w:p w:rsidR="00830443" w:rsidRDefault="00830443">
      <w:r>
        <w:t>9/ Szegénység, új nyelv (</w:t>
      </w:r>
      <w:proofErr w:type="spellStart"/>
      <w:r>
        <w:t>Céline</w:t>
      </w:r>
      <w:proofErr w:type="spellEnd"/>
      <w:r>
        <w:t>)</w:t>
      </w:r>
    </w:p>
    <w:p w:rsidR="00830443" w:rsidRDefault="00830443">
      <w:r>
        <w:t>10/ Idő (Apollinaire)</w:t>
      </w:r>
    </w:p>
    <w:p w:rsidR="00830443" w:rsidRDefault="00830443">
      <w:r>
        <w:t>11/ Tékozló fiú (Kafka, Rilke)</w:t>
      </w:r>
    </w:p>
    <w:p w:rsidR="00830443" w:rsidRDefault="00830443">
      <w:r>
        <w:t>12/ Zene (Mann, Kafka)</w:t>
      </w:r>
    </w:p>
    <w:p w:rsidR="00830443" w:rsidRDefault="00830443">
      <w:r>
        <w:t>13/ Zene (Proust, Joyce)</w:t>
      </w:r>
    </w:p>
    <w:p w:rsidR="00830443" w:rsidRDefault="00830443">
      <w:r>
        <w:t>14/ Betegség (Mann)</w:t>
      </w:r>
    </w:p>
    <w:p w:rsidR="00830443" w:rsidRDefault="00830443">
      <w:r>
        <w:t>15/ Szerelem (Proust, Mann)</w:t>
      </w:r>
    </w:p>
    <w:p w:rsidR="00830443" w:rsidRDefault="00830443">
      <w:r>
        <w:t>16/ Öngyilkosság (</w:t>
      </w:r>
      <w:proofErr w:type="spellStart"/>
      <w:r>
        <w:t>Woolf</w:t>
      </w:r>
      <w:proofErr w:type="spellEnd"/>
      <w:r>
        <w:t>, Kafka)</w:t>
      </w:r>
    </w:p>
    <w:p w:rsidR="00830443" w:rsidRDefault="00830443">
      <w:r>
        <w:t>17/ Gyilkosság (Camus)</w:t>
      </w:r>
    </w:p>
    <w:p w:rsidR="00830443" w:rsidRDefault="00830443">
      <w:r>
        <w:t>18/ Labirintus (Borges)</w:t>
      </w:r>
    </w:p>
    <w:p w:rsidR="00830443" w:rsidRDefault="00830443">
      <w:r>
        <w:t>19/ Irodalom (Borges)</w:t>
      </w:r>
    </w:p>
    <w:p w:rsidR="00830443" w:rsidRDefault="00830443">
      <w:r>
        <w:t>20/ Átváltozás (Kafka)</w:t>
      </w:r>
    </w:p>
    <w:sectPr w:rsidR="00830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43"/>
    <w:rsid w:val="004E7D5D"/>
    <w:rsid w:val="00591521"/>
    <w:rsid w:val="00830443"/>
    <w:rsid w:val="008A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10B13-F9C8-4602-8B3A-50CA2708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2015-05-26T13:12:00Z</dcterms:created>
  <dcterms:modified xsi:type="dcterms:W3CDTF">2015-05-26T13:12:00Z</dcterms:modified>
</cp:coreProperties>
</file>